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EA61" w14:textId="06A8C8B4" w:rsidR="00A072A3" w:rsidRDefault="00A072A3" w:rsidP="00FE61C4">
      <w:pPr>
        <w:rPr>
          <w:rFonts w:asciiTheme="minorEastAsia" w:hAnsiTheme="minorEastAsia" w:hint="eastAsia"/>
          <w:szCs w:val="21"/>
        </w:rPr>
      </w:pPr>
    </w:p>
    <w:p w14:paraId="2386CF85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2EC1B170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207836CB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6BE9FF3A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6332E187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3468182D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3ED68E66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EC231C1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70444C2E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2A4E0AB8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2F94795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93DE315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5FBA2278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7F1B99BA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5FFC9EBD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5724D874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3AE7E3C0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7639B3E3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6E057F5A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FB26146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90DBBF1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588AEF0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E628009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AF61523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EE908B7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285D2FBA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D32E3C2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78CDE6CF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77EB3833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17192583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12B7521D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3303BA49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B53D121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38F177F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C301596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6DB79CF1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5BE1773D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18DE9852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6E17FEFA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1F980CE6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02CC81AC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1A1856BE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37EB177F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F16B303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523ACCA1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231F5288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4417EA10" w14:textId="77777777" w:rsidR="00151388" w:rsidRDefault="00151388" w:rsidP="00FE61C4">
      <w:pPr>
        <w:rPr>
          <w:rFonts w:asciiTheme="minorEastAsia" w:hAnsiTheme="minorEastAsia"/>
          <w:szCs w:val="21"/>
        </w:rPr>
      </w:pPr>
    </w:p>
    <w:p w14:paraId="65BB0A8C" w14:textId="77777777" w:rsidR="00151388" w:rsidRDefault="00151388" w:rsidP="00FE61C4">
      <w:pPr>
        <w:rPr>
          <w:rFonts w:asciiTheme="minorEastAsia" w:hAnsiTheme="minorEastAsia" w:hint="eastAsia"/>
          <w:szCs w:val="21"/>
        </w:rPr>
      </w:pPr>
    </w:p>
    <w:p w14:paraId="44208A0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0A81D6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A56068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CCD0F1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A1787E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A83BE7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CD07BE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F1CB89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2BCA4D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BB5E95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283959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1B21CB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5C2D5E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AFF1E6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E1EFBA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C01D2D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33C7F3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73DD9F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0AAECA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089D43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11CE95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CE215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0D31BF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C1BD75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BCF893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E989D5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B75FE8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CA609A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C075A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C761EF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AE40B8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E4D7C3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D113EA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8523D9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E79AD0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3328B0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E73F2C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9D1C41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506110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A1AE66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ECBA27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C39AE4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B520D8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631226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8687DB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189084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1622B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B195D7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2081A5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DCD2F8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4A9BBB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E60C3A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40692C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F830E3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C55105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259096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EA60D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1A5E53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84B4C1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07E876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2B3B2B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0F4331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05ACDA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00834C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A2A0BE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87D75E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F91E1E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6A16A9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B81BBD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AA8D32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BCB2FE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27C8F7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3063F3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5C908B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974961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1F32BA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91F1B9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BC7D9C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34B69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6652F6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7AD095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B2D34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FBD395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242B6C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6818FE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864A49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8322EA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8E2909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7B3CA7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5E4861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66231A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CBD887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EEFFF7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CCD32E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382618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99DA2F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700ED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3E5385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25C826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54ECFD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4CC858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759309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605A5E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27DF32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DF5021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869E23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7C30CF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893FA0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77122E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E3D07F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2360E6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269CD4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0A9D8E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DF46E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06425C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C7B908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8533B7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F91261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C017B1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784D54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6909AA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4B42A0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A6149D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967016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4D0330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40D181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E362D9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DA437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4DF833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3CE224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ECB72D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853A72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4F63B3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393994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FC22C7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B3DB66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EFD5A9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C6B750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125EF0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ECE664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F2F1AE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6FC37C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5A8A90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B50159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0698FE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0B053A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776C2C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47600E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8E5C24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00D3CB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5E8BB4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AE412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4D9792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1F8BD1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75DE64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BFB3CA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465073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1255F8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DFFEEF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21AFB9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115555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7040FE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A5772C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F322B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56ADA8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C4368D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33926E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5E07BB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97A80C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2A65FF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E1C4B8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BB5A6B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613101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F8324B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D08D88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60530F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333E1B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493A3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89DDC7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55968C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1AC3E3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638335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216BC8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784770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51B9B3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33451F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1A7169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82D9D9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37F040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F2E6C0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37DE6A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453FCA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198BE6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7FD127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74A741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567918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44658B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885045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5123DE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876C8E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223AAA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C2147A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CE177C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4480DD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667B1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D96C0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B6F0A6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827835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BDD365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B3C813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B8A1A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FD8ACF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ACAB25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8EEBBA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3C9C0A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D50E24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A40607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CAA89A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8BFD38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658345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012FB2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A664E2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0F5146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A1A6A2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64743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3E0845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024663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BEA9AE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6F7BAF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79C183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89996F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EA5D88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683CA9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2D225C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A8C1BB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8DF36F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ABDA56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37137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3E77BC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DA56EE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07C784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0F462E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5F3435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CB6494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4347E8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1C6B5E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173EE8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178E10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440C87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E36FD4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5FCC26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1C0B5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7E3A66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C912BF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08B90C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7915B0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67EE77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99F386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F2B99B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7B8083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835D20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A1F12C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01D11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A1E9FA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6ACC7A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C5D1F5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0ECD0B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4A759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E820B4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1F635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602D48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E09107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1ED21B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23AB62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279390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22C7A8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A21235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14764E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425823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D49208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797A15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01C36A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D74586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D575DA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2BFD94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7391F8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78E2EC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46CCB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E502F2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947305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2218B2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7F1E46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7C8D45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5FFA62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DB5044A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497530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47F7C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75CD2E9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9EABCD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93AFF7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BB6CC3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2AE97B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1FADB7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4C13BC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6EE392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B21CAF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0210FC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1C6312B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D268FF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4DF35A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55533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51ACF9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ECD71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738742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8D73A9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35DAF6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61F9BC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5A2C7B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D1EC41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B32078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82F56B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696E74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BE93F77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042205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E6C4991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19BD0C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BC125A6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04E511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6C17C6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84F998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544CFCF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1C8EF1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05EF8B25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F16624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A3CC1EE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2F44FDE4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445F0F7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791130A3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7627C2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14A98A18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389CFF6D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66B47ECC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4B83060" w14:textId="77777777" w:rsidR="00A072A3" w:rsidRDefault="00A072A3" w:rsidP="00A072A3">
      <w:pPr>
        <w:rPr>
          <w:rFonts w:asciiTheme="minorEastAsia" w:hAnsiTheme="minorEastAsia"/>
          <w:szCs w:val="21"/>
        </w:rPr>
      </w:pPr>
    </w:p>
    <w:p w14:paraId="525593DF" w14:textId="77777777" w:rsidR="00A072A3" w:rsidRPr="00A072A3" w:rsidRDefault="00A072A3" w:rsidP="00A072A3">
      <w:pPr>
        <w:rPr>
          <w:rFonts w:asciiTheme="minorEastAsia" w:hAnsiTheme="minorEastAsia" w:hint="eastAsia"/>
          <w:szCs w:val="21"/>
        </w:rPr>
      </w:pPr>
    </w:p>
    <w:sectPr w:rsidR="00A072A3" w:rsidRPr="00A072A3" w:rsidSect="00643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2"/>
      <w:pgMar w:top="1701" w:right="1701" w:bottom="1701" w:left="1701" w:header="1134" w:footer="170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B2BB" w14:textId="77777777" w:rsidR="00B910F2" w:rsidRDefault="00B910F2">
      <w:r>
        <w:separator/>
      </w:r>
    </w:p>
  </w:endnote>
  <w:endnote w:type="continuationSeparator" w:id="0">
    <w:p w14:paraId="303AA618" w14:textId="77777777" w:rsidR="00B910F2" w:rsidRDefault="00B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5BA1" w14:textId="77777777" w:rsidR="001B450F" w:rsidRDefault="001B45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BB32" w14:textId="5E84A953" w:rsidR="003E4338" w:rsidRPr="00643F2D" w:rsidRDefault="00643F2D" w:rsidP="00643F2D">
    <w:pPr>
      <w:rPr>
        <w:rFonts w:hint="eastAs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C30AE" wp14:editId="70FB9399">
              <wp:simplePos x="0" y="0"/>
              <wp:positionH relativeFrom="margin">
                <wp:posOffset>-109220</wp:posOffset>
              </wp:positionH>
              <wp:positionV relativeFrom="paragraph">
                <wp:posOffset>-459740</wp:posOffset>
              </wp:positionV>
              <wp:extent cx="7778115" cy="782955"/>
              <wp:effectExtent l="0" t="0" r="0" b="0"/>
              <wp:wrapNone/>
              <wp:docPr id="131328428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A0897" w14:textId="5AB05785" w:rsidR="00847CB5" w:rsidRDefault="00847CB5" w:rsidP="00643F2D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  <w:tbl>
                          <w:tblPr>
                            <w:tblOverlap w:val="never"/>
                            <w:tblW w:w="8505" w:type="dxa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851"/>
                            <w:gridCol w:w="3260"/>
                            <w:gridCol w:w="851"/>
                            <w:gridCol w:w="3543"/>
                          </w:tblGrid>
                          <w:tr w:rsidR="00643F2D" w14:paraId="354888F3" w14:textId="77777777" w:rsidTr="005101FD">
                            <w:trPr>
                              <w:trHeight w:hRule="exact" w:val="397"/>
                            </w:trPr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5D64E700" w14:textId="77777777" w:rsidR="00643F2D" w:rsidRPr="00512A5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bookmarkStart w:id="0" w:name="_Hlk144736021"/>
                                <w:r w:rsidRPr="00643F2D">
                                  <w:rPr>
                                    <w:rFonts w:asciiTheme="minorEastAsia" w:hAnsiTheme="minorEastAsia" w:hint="eastAsia"/>
                                    <w:spacing w:val="34"/>
                                    <w:kern w:val="0"/>
                                    <w:sz w:val="16"/>
                                    <w:szCs w:val="16"/>
                                  </w:rPr>
                                  <w:t>科目</w:t>
                                </w:r>
                                <w:r w:rsidRPr="00643F2D">
                                  <w:rPr>
                                    <w:rFonts w:asciiTheme="minorEastAsia" w:hAnsiTheme="minorEastAsia" w:hint="eastAsia"/>
                                    <w:kern w:val="0"/>
                                    <w:sz w:val="16"/>
                                    <w:szCs w:val="16"/>
                                  </w:rPr>
                                  <w:t>名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02FEDEC5" w14:textId="77777777" w:rsidR="00643F2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06B4D109" w14:textId="77777777" w:rsidR="00643F2D" w:rsidRPr="00512A5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r w:rsidRPr="00643F2D">
                                  <w:rPr>
                                    <w:rFonts w:asciiTheme="minorEastAsia" w:hAnsiTheme="minorEastAsia" w:hint="eastAsia"/>
                                    <w:w w:val="96"/>
                                    <w:kern w:val="0"/>
                                    <w:sz w:val="16"/>
                                    <w:szCs w:val="16"/>
                                  </w:rPr>
                                  <w:t>学籍番号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61C3F2DA" w14:textId="77777777" w:rsidR="00643F2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643F2D" w14:paraId="32C0B0D7" w14:textId="77777777" w:rsidTr="005101FD">
                            <w:trPr>
                              <w:trHeight w:hRule="exact" w:val="397"/>
                            </w:trPr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3ABAB52F" w14:textId="77777777" w:rsidR="00643F2D" w:rsidRPr="00512A5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r w:rsidRPr="00643F2D">
                                  <w:rPr>
                                    <w:rFonts w:asciiTheme="minorEastAsia" w:hAnsiTheme="minorEastAsia" w:hint="eastAsia"/>
                                    <w:spacing w:val="147"/>
                                    <w:kern w:val="0"/>
                                    <w:sz w:val="16"/>
                                    <w:szCs w:val="16"/>
                                  </w:rPr>
                                  <w:t>氏</w:t>
                                </w:r>
                                <w:r w:rsidRPr="00643F2D">
                                  <w:rPr>
                                    <w:rFonts w:asciiTheme="minorEastAsia" w:hAnsiTheme="minorEastAsia" w:hint="eastAsia"/>
                                    <w:kern w:val="0"/>
                                    <w:sz w:val="16"/>
                                    <w:szCs w:val="16"/>
                                  </w:rPr>
                                  <w:t>名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27C59CEC" w14:textId="77777777" w:rsidR="00643F2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6321E332" w14:textId="77777777" w:rsidR="00643F2D" w:rsidRPr="00512A5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r w:rsidRPr="00643F2D">
                                  <w:rPr>
                                    <w:rFonts w:asciiTheme="minorEastAsia" w:hAnsiTheme="minorEastAsia" w:hint="eastAsia"/>
                                    <w:spacing w:val="34"/>
                                    <w:kern w:val="0"/>
                                    <w:sz w:val="16"/>
                                    <w:szCs w:val="16"/>
                                  </w:rPr>
                                  <w:t>提出</w:t>
                                </w:r>
                                <w:r w:rsidRPr="00643F2D">
                                  <w:rPr>
                                    <w:rFonts w:asciiTheme="minorEastAsia" w:hAnsiTheme="minorEastAsia" w:hint="eastAsia"/>
                                    <w:kern w:val="0"/>
                                    <w:sz w:val="16"/>
                                    <w:szCs w:val="16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14:paraId="2615F0B9" w14:textId="43C9A0ED" w:rsidR="00643F2D" w:rsidRPr="00512A5D" w:rsidRDefault="00643F2D" w:rsidP="00643F2D">
                                <w:pPr>
                                  <w:suppressOverlap/>
                                  <w:jc w:val="center"/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r w:rsidRPr="00643F2D">
                                  <w:rPr>
                                    <w:rFonts w:asciiTheme="minorEastAsia" w:hAnsiTheme="minorEastAsia" w:hint="eastAsia"/>
                                    <w:spacing w:val="182"/>
                                    <w:kern w:val="0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643F2D">
                                  <w:rPr>
                                    <w:rFonts w:asciiTheme="minorEastAsia" w:hAnsiTheme="minorEastAsia" w:hint="eastAsia"/>
                                    <w:spacing w:val="182"/>
                                    <w:kern w:val="0"/>
                                    <w:sz w:val="16"/>
                                    <w:szCs w:val="16"/>
                                  </w:rPr>
                                  <w:t xml:space="preserve">年　月　</w:t>
                                </w:r>
                                <w:r w:rsidRPr="00643F2D">
                                  <w:rPr>
                                    <w:rFonts w:asciiTheme="minorEastAsia" w:hAnsiTheme="minorEastAsia" w:hint="eastAsia"/>
                                    <w:spacing w:val="1"/>
                                    <w:kern w:val="0"/>
                                    <w:sz w:val="16"/>
                                    <w:szCs w:val="16"/>
                                  </w:rPr>
                                  <w:t>日</w:t>
                                </w:r>
                              </w:p>
                            </w:tc>
                          </w:tr>
                          <w:bookmarkEnd w:id="0"/>
                        </w:tbl>
                        <w:p w14:paraId="00A46A34" w14:textId="77777777" w:rsidR="00847CB5" w:rsidRDefault="00847CB5" w:rsidP="00643F2D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C30A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8.6pt;margin-top:-36.2pt;width:612.45pt;height:6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Sc4QEAAKEDAAAOAAAAZHJzL2Uyb0RvYy54bWysU9tu2zAMfR+wfxD0vjgOkjk14hRdiw4D&#10;ugvQ7QNkWYqF2aJGKbGzrx8lp2m2vhV7ESSSPjznkN5cj33HDgq9AVvxfDbnTFkJjbG7iv/4fv9u&#10;zZkPwjaiA6sqflSeX2/fvtkMrlQLaKFrFDICsb4cXMXbEFyZZV62qhd+Bk5ZSmrAXgR64i5rUAyE&#10;3nfZYj5/nw2AjUOQynuK3k1Jvk34WisZvmrtVWBdxYlbSCems45ntt2IcofCtUaeaIhXsOiFsdT0&#10;DHUngmB7NC+geiMRPOgwk9BnoLWRKmkgNfn8HzWPrXAqaSFzvDvb5P8frPxyeHTfkIXxA4w0wCTC&#10;uweQPz2zcNsKu1M3iDC0SjTUOI+WZYPz5enTaLUvfQSph8/Q0JDFPkACGjX20RXSyQidBnA8m67G&#10;wCQFi6JY5/mKM0m5Yr24Wq1SC1E+fe3Qh48KehYvFUcaakIXhwcfIhtRPpXEZhbuTdelwXb2rwAV&#10;xkhiHwlP1MNYj1QdVdTQHEkHwrQntNd0aQF/czbQjlTc/9oLVJx1nyx5cZUvl3Gp0mO5Khb0wMtM&#10;fZkRVhJUxQNn0/U2TIu4d2h2LXWa3LdwQ/5pk6Q9szrxpj1Iik87Gxft8p2qnv+s7R8AAAD//wMA&#10;UEsDBBQABgAIAAAAIQA0rLJ13wAAAAsBAAAPAAAAZHJzL2Rvd25yZXYueG1sTI/BbsIwDIbvk/YO&#10;kZF2g4QKVuiaomnTrpvGAGk305i2onGqJtDu7RdO282WP/3+/nwz2lZcqfeNYw3zmQJBXDrTcKVh&#10;9/U2XYHwAdlg65g0/JCHTXF/l2Nm3MCfdN2GSsQQ9hlqqEPoMil9WZNFP3MdcbydXG8xxLWvpOlx&#10;iOG2lYlSj9Jiw/FDjR291FSetxerYf9++j4s1Ef1apfd4EYl2a6l1g+T8fkJRKAx/MFw04/qUESn&#10;o7uw8aLVMJ2nSUTjkCYLEDciUWkK4qhhqdYgi1z+71D8AgAA//8DAFBLAQItABQABgAIAAAAIQC2&#10;gziS/gAAAOEBAAATAAAAAAAAAAAAAAAAAAAAAABbQ29udGVudF9UeXBlc10ueG1sUEsBAi0AFAAG&#10;AAgAAAAhADj9If/WAAAAlAEAAAsAAAAAAAAAAAAAAAAALwEAAF9yZWxzLy5yZWxzUEsBAi0AFAAG&#10;AAgAAAAhAKKpNJzhAQAAoQMAAA4AAAAAAAAAAAAAAAAALgIAAGRycy9lMm9Eb2MueG1sUEsBAi0A&#10;FAAGAAgAAAAhADSssnXfAAAACwEAAA8AAAAAAAAAAAAAAAAAOwQAAGRycy9kb3ducmV2LnhtbFBL&#10;BQYAAAAABAAEAPMAAABHBQAAAAA=&#10;" filled="f" stroked="f">
              <v:textbox>
                <w:txbxContent>
                  <w:p w14:paraId="1D0A0897" w14:textId="5AB05785" w:rsidR="00847CB5" w:rsidRDefault="00847CB5" w:rsidP="00643F2D">
                    <w:pPr>
                      <w:jc w:val="center"/>
                      <w:rPr>
                        <w:rFonts w:hint="eastAsia"/>
                      </w:rPr>
                    </w:pPr>
                  </w:p>
                  <w:tbl>
                    <w:tblPr>
                      <w:tblOverlap w:val="never"/>
                      <w:tblW w:w="8505" w:type="dxa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851"/>
                      <w:gridCol w:w="3260"/>
                      <w:gridCol w:w="851"/>
                      <w:gridCol w:w="3543"/>
                    </w:tblGrid>
                    <w:tr w:rsidR="00643F2D" w14:paraId="354888F3" w14:textId="77777777" w:rsidTr="005101FD">
                      <w:trPr>
                        <w:trHeight w:hRule="exact" w:val="397"/>
                      </w:trPr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5D64E700" w14:textId="77777777" w:rsidR="00643F2D" w:rsidRPr="00512A5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 w:val="16"/>
                              <w:szCs w:val="16"/>
                            </w:rPr>
                          </w:pPr>
                          <w:bookmarkStart w:id="1" w:name="_Hlk144736021"/>
                          <w:r w:rsidRPr="00643F2D">
                            <w:rPr>
                              <w:rFonts w:asciiTheme="minorEastAsia" w:hAnsiTheme="minorEastAsia" w:hint="eastAsia"/>
                              <w:spacing w:val="34"/>
                              <w:kern w:val="0"/>
                              <w:sz w:val="16"/>
                              <w:szCs w:val="16"/>
                            </w:rPr>
                            <w:t>科目</w:t>
                          </w:r>
                          <w:r w:rsidRPr="00643F2D">
                            <w:rPr>
                              <w:rFonts w:asciiTheme="minorEastAsia" w:hAnsiTheme="minorEastAsia" w:hint="eastAsia"/>
                              <w:kern w:val="0"/>
                              <w:sz w:val="16"/>
                              <w:szCs w:val="16"/>
                            </w:rPr>
                            <w:t>名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02FEDEC5" w14:textId="77777777" w:rsidR="00643F2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06B4D109" w14:textId="77777777" w:rsidR="00643F2D" w:rsidRPr="00512A5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 w:val="16"/>
                              <w:szCs w:val="16"/>
                            </w:rPr>
                          </w:pPr>
                          <w:r w:rsidRPr="00643F2D">
                            <w:rPr>
                              <w:rFonts w:asciiTheme="minorEastAsia" w:hAnsiTheme="minorEastAsia" w:hint="eastAsia"/>
                              <w:w w:val="96"/>
                              <w:kern w:val="0"/>
                              <w:sz w:val="16"/>
                              <w:szCs w:val="16"/>
                            </w:rPr>
                            <w:t>学籍番号</w:t>
                          </w:r>
                        </w:p>
                      </w:tc>
                      <w:tc>
                        <w:tcPr>
                          <w:tcW w:w="354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61C3F2DA" w14:textId="77777777" w:rsidR="00643F2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</w:tc>
                    </w:tr>
                    <w:tr w:rsidR="00643F2D" w14:paraId="32C0B0D7" w14:textId="77777777" w:rsidTr="005101FD">
                      <w:trPr>
                        <w:trHeight w:hRule="exact" w:val="397"/>
                      </w:trPr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3ABAB52F" w14:textId="77777777" w:rsidR="00643F2D" w:rsidRPr="00512A5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 w:val="16"/>
                              <w:szCs w:val="16"/>
                            </w:rPr>
                          </w:pPr>
                          <w:r w:rsidRPr="00643F2D">
                            <w:rPr>
                              <w:rFonts w:asciiTheme="minorEastAsia" w:hAnsiTheme="minorEastAsia" w:hint="eastAsia"/>
                              <w:spacing w:val="147"/>
                              <w:kern w:val="0"/>
                              <w:sz w:val="16"/>
                              <w:szCs w:val="16"/>
                            </w:rPr>
                            <w:t>氏</w:t>
                          </w:r>
                          <w:r w:rsidRPr="00643F2D">
                            <w:rPr>
                              <w:rFonts w:asciiTheme="minorEastAsia" w:hAnsiTheme="minorEastAsia" w:hint="eastAsia"/>
                              <w:kern w:val="0"/>
                              <w:sz w:val="16"/>
                              <w:szCs w:val="16"/>
                            </w:rPr>
                            <w:t>名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27C59CEC" w14:textId="77777777" w:rsidR="00643F2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6321E332" w14:textId="77777777" w:rsidR="00643F2D" w:rsidRPr="00512A5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 w:val="16"/>
                              <w:szCs w:val="16"/>
                            </w:rPr>
                          </w:pPr>
                          <w:r w:rsidRPr="00643F2D">
                            <w:rPr>
                              <w:rFonts w:asciiTheme="minorEastAsia" w:hAnsiTheme="minorEastAsia" w:hint="eastAsia"/>
                              <w:spacing w:val="34"/>
                              <w:kern w:val="0"/>
                              <w:sz w:val="16"/>
                              <w:szCs w:val="16"/>
                            </w:rPr>
                            <w:t>提出</w:t>
                          </w:r>
                          <w:r w:rsidRPr="00643F2D">
                            <w:rPr>
                              <w:rFonts w:asciiTheme="minorEastAsia" w:hAnsiTheme="minorEastAsia" w:hint="eastAsia"/>
                              <w:kern w:val="0"/>
                              <w:sz w:val="16"/>
                              <w:szCs w:val="16"/>
                            </w:rPr>
                            <w:t>日</w:t>
                          </w:r>
                        </w:p>
                      </w:tc>
                      <w:tc>
                        <w:tcPr>
                          <w:tcW w:w="3543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14:paraId="2615F0B9" w14:textId="43C9A0ED" w:rsidR="00643F2D" w:rsidRPr="00512A5D" w:rsidRDefault="00643F2D" w:rsidP="00643F2D">
                          <w:pPr>
                            <w:suppressOverlap/>
                            <w:jc w:val="center"/>
                            <w:rPr>
                              <w:rFonts w:asciiTheme="minorEastAsia" w:hAnsiTheme="minorEastAsia"/>
                              <w:sz w:val="16"/>
                              <w:szCs w:val="16"/>
                            </w:rPr>
                          </w:pPr>
                          <w:r w:rsidRPr="00643F2D">
                            <w:rPr>
                              <w:rFonts w:asciiTheme="minorEastAsia" w:hAnsiTheme="minorEastAsia" w:hint="eastAsia"/>
                              <w:spacing w:val="182"/>
                              <w:kern w:val="0"/>
                              <w:sz w:val="16"/>
                              <w:szCs w:val="16"/>
                            </w:rPr>
                            <w:t xml:space="preserve">　　</w:t>
                          </w:r>
                          <w:r w:rsidRPr="00643F2D">
                            <w:rPr>
                              <w:rFonts w:asciiTheme="minorEastAsia" w:hAnsiTheme="minorEastAsia" w:hint="eastAsia"/>
                              <w:spacing w:val="182"/>
                              <w:kern w:val="0"/>
                              <w:sz w:val="16"/>
                              <w:szCs w:val="16"/>
                            </w:rPr>
                            <w:t xml:space="preserve">年　月　</w:t>
                          </w:r>
                          <w:r w:rsidRPr="00643F2D">
                            <w:rPr>
                              <w:rFonts w:asciiTheme="minorEastAsia" w:hAnsiTheme="minorEastAsia" w:hint="eastAsia"/>
                              <w:spacing w:val="1"/>
                              <w:kern w:val="0"/>
                              <w:sz w:val="16"/>
                              <w:szCs w:val="16"/>
                            </w:rPr>
                            <w:t>日</w:t>
                          </w:r>
                        </w:p>
                      </w:tc>
                    </w:tr>
                    <w:bookmarkEnd w:id="1"/>
                  </w:tbl>
                  <w:p w14:paraId="00A46A34" w14:textId="77777777" w:rsidR="00847CB5" w:rsidRDefault="00847CB5" w:rsidP="00643F2D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E9988A6" w14:textId="77777777" w:rsidR="003E4338" w:rsidRDefault="003E4338">
    <w:pPr>
      <w:pStyle w:val="a6"/>
      <w:rPr>
        <w:rFonts w:eastAsiaTheme="minorEastAsia" w:cs="Arial"/>
        <w:sz w:val="18"/>
      </w:rPr>
    </w:pPr>
  </w:p>
  <w:p w14:paraId="79346930" w14:textId="77777777" w:rsidR="00643F2D" w:rsidRPr="00D21D68" w:rsidRDefault="00643F2D" w:rsidP="00643F2D">
    <w:pPr>
      <w:pStyle w:val="a6"/>
      <w:rPr>
        <w:sz w:val="22"/>
        <w:szCs w:val="22"/>
      </w:rPr>
    </w:pPr>
    <w:bookmarkStart w:id="2" w:name="_Hlk144736091"/>
    <w:bookmarkStart w:id="3" w:name="_Hlk144736092"/>
    <w:r>
      <w:rPr>
        <w:rFonts w:eastAsia="Arial Unicode MS" w:cs="Arial"/>
        <w:sz w:val="18"/>
      </w:rPr>
      <w:t>20</w:t>
    </w:r>
    <w:r>
      <w:rPr>
        <w:rFonts w:asciiTheme="minorEastAsia" w:eastAsiaTheme="minorEastAsia" w:hAnsiTheme="minorEastAsia" w:cs="Arial" w:hint="eastAsia"/>
        <w:sz w:val="18"/>
      </w:rPr>
      <w:t>×</w:t>
    </w:r>
    <w:r>
      <w:rPr>
        <w:rFonts w:eastAsia="Arial Unicode MS" w:cs="Arial"/>
        <w:sz w:val="18"/>
      </w:rPr>
      <w:t>20</w:t>
    </w:r>
    <w:r>
      <w:rPr>
        <w:rFonts w:ascii="ＭＳ 明朝" w:hAnsi="ＭＳ 明朝" w:cs="ＭＳ 明朝" w:hint="eastAsia"/>
        <w:sz w:val="18"/>
      </w:rPr>
      <w:t xml:space="preserve">　　　　　　　　　　　　　　　　　　</w:t>
    </w:r>
    <w:r w:rsidRPr="00D21D68">
      <w:rPr>
        <w:rFonts w:ascii="ＭＳ 明朝" w:hAnsi="ＭＳ 明朝" w:cs="ＭＳ 明朝" w:hint="eastAsia"/>
        <w:sz w:val="22"/>
        <w:szCs w:val="22"/>
      </w:rPr>
      <w:t>社会福祉法人　華頂会　華頂社会福祉専門学校</w:t>
    </w:r>
    <w:bookmarkEnd w:id="2"/>
    <w:bookmarkEnd w:id="3"/>
  </w:p>
  <w:p w14:paraId="1034647B" w14:textId="77777777" w:rsidR="003E4338" w:rsidRPr="00643F2D" w:rsidRDefault="003E4338">
    <w:pPr>
      <w:pStyle w:val="a6"/>
      <w:rPr>
        <w:rFonts w:hint="eastAs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C6DF" w14:textId="77777777" w:rsidR="001B450F" w:rsidRDefault="001B4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2B4" w14:textId="77777777" w:rsidR="00B910F2" w:rsidRDefault="00B910F2">
      <w:r>
        <w:separator/>
      </w:r>
    </w:p>
  </w:footnote>
  <w:footnote w:type="continuationSeparator" w:id="0">
    <w:p w14:paraId="750392B1" w14:textId="77777777" w:rsidR="00B910F2" w:rsidRDefault="00B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26FE" w14:textId="77777777" w:rsidR="004B2689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2ABC63" w14:textId="77777777" w:rsidR="004B2689" w:rsidRDefault="004B2689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1869" w14:textId="77777777" w:rsidR="004B2689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461">
      <w:rPr>
        <w:rStyle w:val="a8"/>
        <w:noProof/>
      </w:rPr>
      <w:t>1</w:t>
    </w:r>
    <w:r>
      <w:rPr>
        <w:rStyle w:val="a8"/>
      </w:rPr>
      <w:fldChar w:fldCharType="end"/>
    </w:r>
  </w:p>
  <w:p w14:paraId="27BE57BA" w14:textId="48DB1955" w:rsidR="004B2689" w:rsidRDefault="00643F2D" w:rsidP="003304D9">
    <w:pPr>
      <w:pStyle w:val="a4"/>
      <w:ind w:right="360" w:firstLineChars="3700" w:firstLine="777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3AF9F0" wp14:editId="1625F2AA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C9306F" id="グループ化 2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pi0R8AAIsyBAAOAAAAZHJzL2Uyb0RvYy54bWzsnWtv2+aWRr8PMP+B4PeJxDslRDkIctKi&#10;QNoGJzM/gJaoC0qJKslYTn/9bF4sK9XmHp8z0wcj+/GHVrYkh6KXXlJcXC/f/u1hXzj3eVXvysPC&#10;9d5MXSc/LMvV7rBZuP/1nz/8R+o6dZMdVllRHvKF+y2v3b+9+/d/e3s6znO/3JbFKq8c+SWHen46&#10;Ltxt0xznk0m93Ob7rH5THvOD3Lkuq33WyLfVZrKqspP89n0x8afTeHIqq9WxKpd5XctP/97f6b7r&#10;fv96nS+bX9frOm+cYuHKsjXdf6vuv3ftfyfv3mbzTZUdt7vlsBjZv7AU+2x3kH/0/Kv+njWZ87Xa&#10;Xf2q/W5ZlXW5bt4sy/2kXK93y7x7DfJqvOmfXs2PVfn12L2Wzfy0OZ5Xk6zaP62nf/nXLn+5/7E6&#10;fjl+rvqll5ufyuVvtayXyem4mV/e336/6R/s3J1+Llfy98y+NmX3wh/W1b79FfKSnIdu/X47r9/8&#10;oXGW8sMolL9YErnOUu5LgyT206j/Cyy38mdqn+clU8915G4v9cPH+z4Oz0+j6fBkL/BmXnv3JJv3&#10;/3K3tMPStX/9YVH7m/IqPlfObiW/NpwJkYdsL8verV4n9Ltl+POLbf+U/1crQ3lRj6vk6SWFfvz4&#10;ev+5dTE8cXRNyBurfmKn/t+x82WbHfMOybpl42mtzh7X6j/kPZcdNkUua7Z7Radj99BHxuoeMOdQ&#10;ftjK4/L3VVWetnm2kiXr/6TfPaH9phY8/0fijJXc/ok75v68qrL5saqbH/Ny77Q3Fm4lC9/hnN1/&#10;qpuer8eHtHQfyh92RdENGsXBOS3cwGt5zoqNjH7LpuqeW5fFbtU+rn1GXW3uPhSVc5/JCBTI12w2&#10;cPvdw/a7RsbBYreXN8a0/epZaNfLx8Oq+webbFf0t+VPXRzaX553I9ywpI9rqkW+nt+Vq2+y1qqy&#10;H/JkiJYb27L6w3VOMtwt3Pr3r1mVu07x00HW/MwLw3Z87L4Jo8SXb6rLe+4u78kOS/lVC7eRl97d&#10;/ND0Y+rXY7XbbOVf8ro1cSjfy/iw3nVr8mmpurGlw7Jf1r+ez0hW6PCuv+Qzaddyu1yC8l/Np+/J&#10;2+H7ke1xECCf7S7E6+ZTtnr9VumSzxTJZxT9ecv7xKeQ226zOX6+2vHT1/jsNmWo8XOWJBw/ux31&#10;py0pt+/9Xn00DRQ+g24vCsRnEE7lPfLdJ5en8ZP7n699+x5qfHafd1B8pj7Hz/aTJD8fyWezAbrH&#10;z+/dgZWr/c/AB+5/yoeg8fGT+5+vffwUAq75DJB8xokcOeT2neOncvwzmsq29ZrP7gg2aPseee0+&#10;MPkknyqfZ+txcXwpGMwH5PhnFPkcP7n/qfujaKr5owDpj6JZND5+cv/zle9/epo/CpD+KA4SeY9w&#10;+87tu7Z99zR/FCD9UZxO5RgX+SSfKp+aPwqQ/ijx/fHxk9v317591/yRnBGDOz8kiSOxRBw/OX6q&#10;46fmj0KkP0qnqewDk0/yqfIpY9fV8c8Q6Y/6M2nJJ/lU+dT8UYj0R+lMTkcZGz+5//na9z81fxQi&#10;/dEsiIRCjp8cP9XxU/NHIdIfzZJ0/Pxknl/3/3X8fOqy2pOOxqqsyDv7n6HKCgf3832C9pdUWX44&#10;G9KrxxM2X0iVFbUVz/VeOdJasMoa+jWedehen3Xoa9YiRFoLVlnk87AZqVojX7MWIdJa+Kyy+v6X&#10;46c2fmrWIkJaC59VFvkcHz81ayGZKc6qscri9t3YvmvWQjIUIJ+ssjh+jo+fmrWQ01RxfLLK4vhp&#10;jJ+atYiQ1iJklcXxc3z81KyFnGaFGz9ZZXH8NMbPs/W4qLJEwwL5ZJXF8XN0/GzPWLnyRxHSH7HK&#10;4vg5Pn4Gmj+KkP6IVRb5NPjU/FGE9Eesssinwafmj2KkP2KVRT4NPjV/FCP9Eass8mnwqfmjGOmP&#10;WGWRT4NPzR/FSH/EKot8Gnxq/ihG+iNWWeTT4FPzRzHSH7HKIp8Gn5o/ipH+iFXWTfL5zCqrvSRQ&#10;73+GKise3A+gygq8uDuQL1c5urr813Adkmz+z1437M8XMHlaD4/zggOuRSTTdlxbtf7FguaKZZV1&#10;k+/alg4En5q1iJHWglUW+Rzf65FpO67HzwRpLVhlkU+DT81aJEhrwSqLfBp8atYiQVoLVlnk0+BT&#10;sxYJ0loErLJ4VuzoWbGhZi0SpLVglcXx0xg/NWshlynHVQWsssinwadmLRKktWCVRT7H+ZQJVJTj&#10;S9DqhVUW9z9H9z9lAhWFT2T1wiqL46cxfmr+SC5ehdv/ZJVFPg0+NX8kF7cA8slrZXH7Pr591/yR&#10;TH6N45NVFsdPY/zU/FGK9Eesssinwafmj1KkP2KVRT4NPjV/lCL9Eass8mnwqfmjFOmPWGWRT4NP&#10;zR+lSH/EKot8jvMpE6hcH59Pkf6IVdZN8vlUI5nXypIJUAa+hiorHdwPospK+4u2v7wqS6btUN61&#10;SGvBKusm37WgKkum7bjmc4a0FqyyyKex16NZixnSWrDKIp8Gn5q1mCGtBass8mnwqVmLGdJasMoi&#10;nwafmrWYIa0FqyzyafCpWYsZ0lqwyiKfBp+ategvPA+a9YdVFvkc51MmUFGOLyGtBass8mnwebYe&#10;F9fKmkGrF1ZZPGt79KxtmUBFGT+R/ohVFsdPY/xU/FE0RfojVlnk0+BT8UfRFOmPeK0s8mnwqfij&#10;aIr0R6yyyKfBp+KPoinSH7HKIp8Gn4o/iqZIf8Qqi3wafCr+KJoi/RGrLPJp8Kn4o2iKrF5YZZHP&#10;cT5lApWr45/RFOmPWGWRT4NPxR9FU6Q/YpV1k3w+s8qSCVCG8a+vsqLp4H4AVVYYed2B0pdXZcm0&#10;HddbFQ9pLVhl3eS7FlRlybQdCp9Ia8Eqi3waez2atfCQ1oJVFvk0+NSshYe0FqyyyKfBp2YtPKS1&#10;YJVFPg0+NWvhIa0FqyzyafCpWQsPaS1YZZHPcT5lAhXl8zvSWrDKIp8Gn5q18JDWglUW+TT4PFuP&#10;pyor8qDVC6ssVlmjVZZMoHK9ffeR/ohVFsdPY/zU/JGP9Eesssinwafmj3ykP2KVRT4NPjV/5CP9&#10;Eass8mnwqfkjH+mPWGWRT4NPzR/5SH/EKot8Gnxq/shH+iNWWeRzlM9YJlBRji8h/RGrLPJp8Kn5&#10;Ix/pj1hlkU+DT80f+Uh/xCrrJvl8XpUVywQow/Z5qLKCwf0AqqzI6y86/OKqrFim7bje6wmQ1oJV&#10;1k2+azFVVizTdih8Iq0Fqyzyaez1aNYiQFoLVlnk0+BTsxYB0lqwyiKfBp+atQiQ1oJVFvk0+NSs&#10;RYC0FqyyyOc4nzKBivL5CGktWGWRT4NPzVoESGvBKot8Gnxq1iJAWgtWWeTT4PNsPS6qrBBavbDK&#10;YpU1VmXFMoHK9f5niPRHrLI4fhrjp+aPQqQ/YpVFPg0+NX8UIv0RqyzyafCp+aMQ6Y9YZZFPg0/N&#10;H4VIf8Qqi3wafGr+KET6I1ZZ5HOcT5lARfn8jvRHrLLIp8Gn5o9CpD9ilUU+DT41fxQi/RGrLPJp&#10;8Kn5owjpj1hl3SSfz6yyZAKUYf9xqLKiwf0gqqw06j7ov7wqS6btuN4rj5DWglXWTb5rQVWWTNuh&#10;8Im0FqyyyKex16NZiwhpLVhlkU+DT81a9Dsz7Qi+/OX+y/Fz9e5tNq+Pn8rlb7VzKD9ss8Mmf19V&#10;5WmbZ6t64XZ7WrKfdvGE9ptanurcnX4uV/nCzb42pdv+ood1tW//X67XzsPCZZVFPg0+NWsRIa0F&#10;qyzyOc6nTP2h7H8irQWrLPJp8KlZiwhpLVhlkU+DT81aREhrwSqLfBp8atYiRloLVlnk0+DzbD0u&#10;qqwYWr2wymKVNVplyQQq15+PYqQ/YpXF8dMYPzV/FCP9Eass8mnwqfmjGOmPWGWRT4NPzR/F0OrF&#10;l6m9nW8iodL+GkhPJ+GE7dkBS7mrvTF593byJJ+OVd38mJd7p72xcKt82XRyKrv/VDf9Qx8f0rqq&#10;Q/nDrijk59m8ODinhRt4iezZZMXmsHCXTdU9ty6L3ap9XPuwutrcfSgq5z4r5NHyNesOasgifPew&#10;/a7JK6fY7RduOm2/2uXM5q1X+3hYdbebbFf0t+XJxaG9O1+vZYGHJX00be/etrfuytU3sW5VKa9K&#10;jk3f55Xc2JbVH65zqrLjwq1//5pVuesUPx3E3M28UOZwcJrumzBK2rPwq8t77i7vyQ5L+VULt5GX&#10;3t380Mh38pSvx2q32cq/5HVr4lC+F9u33nVr8mmp5C/QfnOqj/2yyg3nYV8c5EdHWZZt0xznk0m9&#10;3Ob7rH6z3y2rsi7XzZtluZ+ILdwt88mprFYTf+pNu1vHqlzmdb0z+NT8UYz0R6yyOH6O89m++Q7Z&#10;Xvz45ed3pD9ilUU+DT41fxQj/RGrLPJp8Kn5oxjpj1hlkU+DT80fJUh/xCqLfBp8av4oQfojVlk3&#10;yeczqyyZAGX4fDNUWcngfgBVVhz53QeppwNC/b7kxRGhbL7c/tqfh6x0Rsvtx4fGWcpJyldPPB9K&#10;eloP7WnSw+GNv/qohkzbcf2pMUFaC2Vt5cO6khO+eNTtdR91CzVrkSCtBausm9yqoMZPzVrIAX05&#10;3t4uAaJ6iSRPprV43GbSWrTQibfZrcShxDJth7J9R1oLVlkcP8c/Ncq0HQqfSGvBKot8Gnxq1iJB&#10;WgtWWeTT4FOzFgnSWrDKIp8Gn5q1SJHWglUW+TT41KxFirQWrLLIp8Hn2XpcnNWVQqsXVlmsskar&#10;LJlA5frze4r0R6yyOH4a46fmj1KkP2KVRT4NPjV/lCL9Eass8mnwqfmjFOmPeK0s8jnOp0ygoux/&#10;Iv0RqyzyafCp+aMU6Y9YZZFPg0/NH6VIf8Qqi3wafGr+aIb0R6yyyKfBp+aPZkh/xCqLfBp8av5o&#10;hvRHrLJuks+nGqk9k30z31THL91kK11udT6/WCZAGT5/D1XWbHA/gCor8fqZcF5elRVr1mKGtBas&#10;sm7yXQuqXmTajuujbjOktWCVRT6NvR7NWsyQ1oLXyiKf43zKtB3K+Im0FqyyyKfBp2YtZkhrwSqL&#10;fBp8atai/zAIqq5ZZZFPg0/FWsT9jLwgPlllkU+DT8VaxFOktWCVRT4NPhVrEU+R1oJVFvk0+Dxb&#10;j6cqK55CqxdWWayyRqusRPFH8RTpj1hlcfw0xk/FH8VTpD9ilUU+DT4VfxRPkf6IVRb5HOdTJlC5&#10;8kfxFOmPWGWRT4NPxR/FU6Q/YpVFPg0+FX8UT6HVy7Qdw0euNchZz1/5tQZlApXr7bsHrV4i+ThG&#10;Pjmr9DGX63AO0vJ81rdMoKLwifRHrLK4fTe275o/8pD+iFUW+TT41PyRh/RHrLJuks9nVlnp2f/0&#10;VVbsDe4HUWWl/UUJX16VJdN2KHs9SGvBKusm37WgKkum7VD4RFoLVlnkc3yvR6btUPhEWgtWWeTT&#10;4FOzFh7SWrDKIp8Gn5q18JDWglUW+TT41KyFj7QWrLLIp8GnZi18pLVglUU+DT41a+EjrQWrLPJp&#10;8KlZCx9pLVhlkU+Dz7P1uKiyfGj1wiqLVdZolSUTqFwf//SR/ohVFsdPY/zU/JGP9EesssjnKJ+J&#10;TKCijJ9If8Qqi3wafGr+yEf6I1ZZ5NPgU/NHPtIfscoinwafmj8KkP6I18oinwafmj8KkP6I18oi&#10;nwafmj8KkP6IVRb5NPjU/FGA9EesssinwafmjwKkP2KVdZN8Pq/KSmQClOH45VBlBYP7AVRZaRR2&#10;OwIvrspKZNqO66PCAdJasMq6yXctpspKZNoOhU+ktWCVRT7H93o8zVoESGvBKot8Gnxq1iJAWgtW&#10;WeTT4FOzFiHSWrDKIp8Gn5q1CJHWglUW+TT41KxFf7CC18r6UFTOfVYs3EC++gvcTbJ5XRa71Q+7&#10;onj3Npvvd01eOcVuv3DTafvlTtofb/Ns9fGw6m432a7ob8uTi0N7d75e58vmU93IA+TwFc/aHjtr&#10;O/E0axEirQWrLPJpjJ+atQiR1oJVFvk0+Dxbj4sqK4RWL6yyuH0f375r/ihE+iNWWRw/x8dPmUDl&#10;2h+FSH/EKot8Gnxq/ihE+iNWWeTT4FPzRyHSH7HKIp8Gn5o/ipD+iFUW+TT41PxRhPRHrLLIp8Gn&#10;5o8iaPXCa2Xx+NLo8SWZQOX683uE9Eessjh+GuOn5o8ipD9ilUU+DT41fxQh/RGrrJvk85lVlkyA&#10;MmyfhyorGtwPoMqa+f2FuV5elSXTdih7PUhrwSrrJt+1oCpLpu1Q+ERaC1ZZ5HN8r0em7VD4RFoL&#10;Vlnk0+BTsxYx0lqwyiKfBp+atYiR1oJVFvk0+NSsRYy0FqyyyKfBp2YtYqS14LWyyKfBp2YtYqS1&#10;YJVFPg0+NWsRI60FqyzyafB5th4XVVYMrV5YZfGsmdGzZmQClevjnzHSH7HK4vg5Pn7KBCoKn0h/&#10;xCqLfBp8av4oRvojVlnk0+BT80cJ0h+xyiKfBp+aP0qQ/ohVFvk0+NT8UYL0R6yyyKfBp+aPEqQ/&#10;4rWyyKfBp+aPEqQ/YpVFPg0+NX+UIP0RqyzyafCp+aME6Y9YZd0kn8+ssmQClOH4+lBlJYP7QVRZ&#10;adqB/PKqLJm249paJEhrwSrrJt+1oCpLpu1Q+ERaC1ZZ5HN8r0em7bjmM0VaC1ZZ5NPgU7MWKdJa&#10;sMoinwafmrVIkdaCVRb5NPjUrEWKtBasssinwadmLVKktWCVRT4NPjVrkSKtBass8mnwqVmL/mAv&#10;6FqDrLLI5zifMoGKcnwJWr2wymKVNVplyQQqCp9If8Qqi+OnMX5q/ihF+iNWWeTT4FPzRzOkP2KV&#10;RT4NPjV/NEP6I1ZZ5NPgU/NHM6Q/YpVFPg0+NX80Q/ojVlnk0+BT80czpD9ilUU+DT41fzRD+iNW&#10;WeTT4FPzRzNo9RLI5WmcbwvXS/1u3H6KFETNu85S7grlknOTd28n2fxhXe3fvc3mx6pufszLvdPe&#10;WLhVvmzc9ufZ/ae66R/6+JD2x4fyh11RyM+zeXFwTgs38CQ9c7Jic1i4y6bqnluXxW7VPq59WF1t&#10;7j4UlXOfFfJo+Zp1B91kEb572H7X5JVT7PYLN522X+1yZvNtnq0+Hlbd7SbbFf1teXJxaO/O12tZ&#10;4GFJW09XHz9X7962t+7K1bfPlVOV8qrEndznldzYltUfrnOqsuPCrX//mlW56xQ/HeqFO/PCdmKx&#10;pvsmjBJfvqku77m7vCc7LOVXLdxGXnp380Mj38lTvh6r3WYr/5LXrYlD+f5rU6533Zp8Wir5C7Tf&#10;nOpjv6xyw3nYFwf50VGWZds0x/lkUi+3+T6r3+x3y6qsy3XzZlnuJ+V6vVvmk1NZrSb+1Jt2t45V&#10;uczrejfOp0ygcn18fob0R6yybpLPZ1ZZMgHKwNdQZc0G9wOosrxpFHX/2tOI1+9MXgx52Xy5/XW9&#10;dh7krZlMZWG/GyiX248PjbOUO6+eeB4rn1bE4xCDeNtq2qIfQdsRZPnL/ZduxJPR9PipXP5WO4fy&#10;wzY7bPL3VVWe2uFTBpTuMF035Jyf0D67HSydu9PP5SpfuJkMVN2Y9bhlkIFmZG3lw7riZoWbFUVb&#10;JP3GG8Qns6yb3Ky0dCDGT0VbtMO/7FCi+IzatPa7rc3T+Ck77BfbqPOmhrvlr2a3XNEWyRSpLZhl&#10;cfw0PjYq2iKZIrUFsyzyafCpaItkitQWzLLIp8Gnoi2SKVJbMMsinwafirZIpkhtwSyLfI7zKTOo&#10;XGmLZIrUFpEnu7tjn9+p1V65VpMZVBQ+odkLsyxq39EsS2ZQUfhEZi/Msrh9N7bvmj/yoNlLkMg+&#10;8MjxeW7fX/v2XfNHHtIfMcvi+GmMn5o/8pD+iFkW+TT41PyRh/RHzLLIp8Gn5o88pD9ilkU+DT41&#10;f+Qh/RGzLPJp8Kn5Iw/pj5hlkc9xPmUGlevjnx7SH/FiWeTT4FPzRx7SHzHLukk+n2qk9kz2zXxT&#10;Hb90NWHXW0nXs1u1pZPMgDKMf32WlXiD+0FkWZ4fDBnn4xnvV3XVjWZZMnHH9WZFklFcVqBEbI8r&#10;mVnWq8+yZOIOhU+ktmCWdZObFVCWJRN3KHwitQWvlkU+jd1yTVv4SG3BLIt8Gnxq2qKf9QWUtTLL&#10;Ip8Gn5q2kEmIcJ+PmGWRT4NPTVv0c2OBxk9mWeRzlE+ZAU37fITUFsyyyKfBp6YtfKS2YJZFPg0+&#10;z9rjHzI/pEyHVuRO4kOzF2ZZzLLGsqy0TUoP2V6m3bvgs5dloP1PZlkcP43xU/NHAdIf8WpZ5NPg&#10;U/NHAdIfMcsinwafmj8KkP6IWRb5NPjU/FGAzF6YZZFPg0/NHwVIf8Qsi3wafGr+KIBmL5HMIshp&#10;Kx4vxcCrvbTXgng87TuVGVSU40tIf8Qsi+Pn+PgpM6gofCL9EbMs8mnwqfmjAOmPmGXdJJ/Py7JS&#10;mQFlGP+GLEuuPdedGwfJsmb9BSZe3NWyUpm443qzEiK1BbOsm3zbYrKXVCbuUPhEagtmWeTT2O3R&#10;tEWI1BbMssinwaemLUKktmCWRT4NPjVtESK1BbMs8mnwqWmLEKktmGWRz3E+ZQYV5fMRUlswyyKf&#10;Bp+atgiR2oJZFvk0+NS0RYjUFsyyyKfB51l7XGQvEXLatIhZFrOs0SxLZlC53v+MkP6IWRbHT2P8&#10;1PxRhPRHzLLIp8Gn5o8ipD9ilkU+DT41fxQh/RGzLPJp8Kn5owjpj5hlkU+DT80fRUh/xCyLfI7z&#10;KTOoKJ/fkf6IV8sinwafmj+KkP6IWRb5NPjU/FGE9EfMssinwafmj2KkP2KWdZN8PjPLkhlQhv3H&#10;IcuKB/eDyLL8KOmOlL68LEsm7rjeLY+R2oJZ1k2+bUFZlkzcofCJ1BbMssinsdujaYsYqS2YZZFP&#10;g09NW8RIbcEsi3wafGraIkZqC2ZZ5HOcT5n8Q9n/RGoLZlnk0+BT0xYxUlswyyKfBp+atoiR2oJZ&#10;Fvk0+NS0RYLUFsyyyKfB51l7XGRZCTR7YZbFLGs0y5IZVK4/HyVIf8Qsi+OnMX5q/qiXuaCruTHL&#10;Ip8Gn5o/SpD+iFkW+TT41PxRgvRHzLLIp8Gn5o8SpD9ilkU+x/mUGVSUz0dIf8Qsi3wafGr+KEH6&#10;I2ZZ5NPgU/NHCdIfMcsinwafmj9Kkf6IWRb5NPjU/FGK9EfMsm6Sz2dmWTIDyvD5Zsiy0sH9ILKs&#10;wO8n8H95WZZM3HH9sTFFZi/Msm7ybQvKsiJNW6RIbcEsi3wauz2atkiR2oJZFvk0+NS0RYrUFsyy&#10;yOc4nzJxh7L/idQWzLLIp8Gnpi1SpLZglkU+DT41bZEitQWzLPJp8KlpixlSWzDLIp8Gn5q2mCG1&#10;BbMs8mnwedYeF1nWDJq9MMtiljWaZckMKtef32dIf8Qsi+OnMX5q/miG9EfMssinwafmj2ZIf8Qs&#10;i3wafGr+aIb0R8yyyOc4nzKDirL/ifRHzLLIp8Gn5o9mSH/ELIt8Gnxq/miG9EfMssinwafij9Ip&#10;0h8xyyKfBp+KP0qnSH/ELIt8Gnwq/iidIv0Rs6yb5POZWZbMgDJ8/u6zrHQ6uB9IljXzuk/6Ly/L&#10;ShRtkU6R2oJZ1k2+bUFZlkzccXXYLZ0itQWzLPJp7PYo2iKdIrUFsyzyOc6nTNyhjJ9IbcEsi3wa&#10;fCraQkSCO3n3FjSbMbMs8mnwqWiLdIrUFsyyyKfBp6YtPKS2YJZFPg0+NW3hIbUFsyzyafCpaQsP&#10;qS2YZZFPg8+z9njKslIPmr0wy2KWNZplpZo/8pD+iFkWx09j/NT8kYf0R8yyyKfBp+aPPKQ/YpZF&#10;Psf5lBlUrv1RfzIM6Pg8syzyafCp+SMP6Y+YZZFPg0/NH3lIf8Qsi3wafGr+yEf6I2ZZ5NPgU/NH&#10;PtIfMcsinwafmj/ykf6IWRb5NPjU/JGP9EfMsm6Sz2dmWbOz/xmyLH9wP4gsK4z6CahfXpYlE3dc&#10;H3bzkdqCWdZNvm1BWZZM3KHwidQWzLLI5+huz0wm7lD4hGYvUSSHpr8tXC/tN4lPG6nQl52ypdzV&#10;3pDQYZLNH9bV/t3bbH6s6ubHvNw77Y2FW+XLxm1/nt1/qpv+oY8PaX98KH/YFYX8PJsXB+e0cAMv&#10;kQ8kWbE5LNxlU3XPrctit2of1z6srjZ3H4rKuc8KebR89VPwyCJ897D9rskrp9jtF65MgiJf7XJm&#10;822erT4eVt3tJtsV/W15cnFo787Xa1ngYUnbkag+fq76kOOuXH37XDlVKa9K/jb3eSU3tmX1h+uc&#10;quy4cOvfv2ZV7jrFT4d64c68MJSHNd03YZTIESmnurzn7vKe7LCUX7VwG3np3c0PjXwnT/l6rHab&#10;rfxLXrcmDuX7r0253nVrsl2+fqnkLzAMm/2ynuqj87AvDvVcfixL2TTH+WRSL7f5Pqvf7HfLqqzL&#10;dfNmWe4n5Xq9W+aTU1mtJv7Um3a3jlW5zOt6Z/CpaQsfqS2YZZFPg09NW/hIbcEsi3wafGraIkBq&#10;C2ZZ5NPgU9MWAVJbMMsinwafmrYIkNqCWRb5NPjUtEWA1BbMssinwedZe1xkWQE0e2GWxeNLY1nW&#10;TGZQuT7+GSD9EbMsjp/G+Kn5owDpj5hlkc9xPmUGFWX8RPojZlnk0+BT80cB0h8xyyKfBp+aPwqQ&#10;/ohZFvk0+NT8kZxxIGc2tKcCLH+5/9KduiCnRRw/lcvfaudQfthmh03+vqrKU3sehJwZ0B3P784d&#10;OD+hfXZ71oNzd/q5XOULN5MzDrqTDx5P8ZAzBpyH9rSKdmrWkfND5Ogszw95zeeHyAwq1/ufIdIf&#10;Mcvi+GmMn5o/CpH+iFkW+TT41PxRiPRHzLLIp8Gn5o9CpD9ilnWTfF5mWd3t0+bYnUG+kbOot7vl&#10;37Mmu/y+O7d5nvvltixWefXuvwEAAP//AwBQSwMEFAAGAAgAAAAhADbgq/7eAAAACAEAAA8AAABk&#10;cnMvZG93bnJldi54bWxMj0FLw0AQhe+C/2EZwZvdxJISYzalFPVUBFtBvE2TaRKanQ3ZbZL+e8eT&#10;nobHe7z5Xr6ebadGGnzr2EC8iEARl65quTbweXh9SEH5gFxh55gMXMnDuri9yTGr3MQfNO5DraSE&#10;fYYGmhD6TGtfNmTRL1xPLN7JDRaDyKHW1YCTlNtOP0bRSltsWT402NO2ofK8v1gDbxNOm2X8Mu7O&#10;p+31+5C8f+1iMub+bt48gwo0h78w/OILOhTCdHQXrrzqDMiQYGD1JFfcNIkSUEeJLdM0Bl3k+v+A&#10;4gcAAP//AwBQSwECLQAUAAYACAAAACEAtoM4kv4AAADhAQAAEwAAAAAAAAAAAAAAAAAAAAAAW0Nv&#10;bnRlbnRfVHlwZXNdLnhtbFBLAQItABQABgAIAAAAIQA4/SH/1gAAAJQBAAALAAAAAAAAAAAAAAAA&#10;AC8BAABfcmVscy8ucmVsc1BLAQItABQABgAIAAAAIQADuIpi0R8AAIsyBAAOAAAAAAAAAAAAAAAA&#10;AC4CAABkcnMvZTJvRG9jLnhtbFBLAQItABQABgAIAAAAIQA24Kv+3gAAAAgBAAAPAAAAAAAAAAAA&#10;AAAAACsiAABkcnMvZG93bnJldi54bWxQSwUGAAAAAAQABADzAAAANiMAAAAA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  <w:r w:rsidR="003304D9">
      <w:rPr>
        <w:rFonts w:hint="eastAsia"/>
      </w:rPr>
      <w:t>No.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53124" wp14:editId="20C49D2A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95AC9" id="正方形/長方形 1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QFQIAAAgEAAAOAAAAZHJzL2Uyb0RvYy54bWysU9uO2yAQfa/Uf0C8N3aySbOx4qxW2W5V&#10;aXuRtv0AgrGNCgwdSJz06zuQy6btW1U/IMYDZ86cOSzv9tawncKgwdV8PCo5U05Co11X829fH9/c&#10;chaicI0w4FTNDyrwu9XrV8vBV2oCPZhGISMQF6rB17yP0VdFEWSvrAgj8MpRsgW0IlKIXdGgGAjd&#10;mmJSlm+LAbDxCFKFQH8fjkm+yvhtq2T83LZBRWZqTtxiXjGvm7QWq6WoOhS+1/JEQ/wDCyu0o6IX&#10;qAcRBdui/gvKaokQoI0jCbaAttVS5R6om3H5RzfPvfAq90LiBH+RKfw/WPlp9+y/YKIe/BPI74E5&#10;WPfCdeoeEYZeiYbKjZNQxeBDdbmQgkBX2Wb4CA2NVmwjZA32LdoESN2xfZb6cJFa7SOT9HM2peHN&#10;Z5xJyt3ObibTxSzXENX5uscQ3yuwLG1qjjTLDC92TyEmOqI6H0nVHDxqY/I8jWMDcZ7MSxq5MB05&#10;U0bMlwMY3aSDuWPsNmuDbCfIHTf0LRYnDr8dszqSR422xLRM39E1SZp3rskVo9DmuCdWxiVwld13&#10;onoWK/kyVBtoDiQcwtGO9Hxo0wP+5GwgK9Y8/NgKVJyZD47EX4yn0+TdHExn8wkFeJ3ZXGeEkwRV&#10;80it5+06Hv2+9ai7niqNsxIO7mlgrc5SvrA6jZnslhU+PY3k5+s4n3p5wKtfAAAA//8DAFBLAwQU&#10;AAYACAAAACEAr11EfN0AAAAIAQAADwAAAGRycy9kb3ducmV2LnhtbEyPPU/DMBCGdyT+g3VIbNQG&#10;NWkV4lTQ0oEFiVLB6sbXJMI+R7Gbhn/PMdHx9H7c85aryTsx4hC7QBruZwoEUh1sR42G/cf2bgki&#10;JkPWuECo4QcjrKrrq9IUNpzpHcddagSXUCyMhjalvpAy1i16E2ehR2LtGAZvEp9DI+1gzlzunXxQ&#10;KpfedMQfWtPjusX6e3fyjLFwx+e3z83rervJw/jV7zPbvmh9ezM9PYJIOKV/M/zhcwYqZjqEE9ko&#10;nAYekjRk+QIEq8tMZSAObJsrNQdZlfJyQPULAAD//wMAUEsBAi0AFAAGAAgAAAAhALaDOJL+AAAA&#10;4QEAABMAAAAAAAAAAAAAAAAAAAAAAFtDb250ZW50X1R5cGVzXS54bWxQSwECLQAUAAYACAAAACEA&#10;OP0h/9YAAACUAQAACwAAAAAAAAAAAAAAAAAvAQAAX3JlbHMvLnJlbHNQSwECLQAUAAYACAAAACEA&#10;oJiV0BUCAAAIBAAADgAAAAAAAAAAAAAAAAAuAgAAZHJzL2Uyb0RvYy54bWxQSwECLQAUAAYACAAA&#10;ACEAr11EfN0AAAAIAQAADwAAAAAAAAAAAAAAAABvBAAAZHJzL2Rvd25yZXYueG1sUEsFBgAAAAAE&#10;AAQA8wAAAHkFAAAAAA==&#10;" filled="f" strokecolor="#339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16C6" w14:textId="77777777" w:rsidR="001B450F" w:rsidRDefault="001B45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45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80"/>
    <w:rsid w:val="00075767"/>
    <w:rsid w:val="000F2027"/>
    <w:rsid w:val="00151388"/>
    <w:rsid w:val="001B450F"/>
    <w:rsid w:val="001D0980"/>
    <w:rsid w:val="002A261E"/>
    <w:rsid w:val="003304D9"/>
    <w:rsid w:val="003E4338"/>
    <w:rsid w:val="004A2C91"/>
    <w:rsid w:val="004B2689"/>
    <w:rsid w:val="00643F2D"/>
    <w:rsid w:val="00847CB5"/>
    <w:rsid w:val="008D3585"/>
    <w:rsid w:val="009047CD"/>
    <w:rsid w:val="00927B47"/>
    <w:rsid w:val="009E26E9"/>
    <w:rsid w:val="00A072A3"/>
    <w:rsid w:val="00AA7321"/>
    <w:rsid w:val="00AF6A7A"/>
    <w:rsid w:val="00B56CA8"/>
    <w:rsid w:val="00B57E40"/>
    <w:rsid w:val="00B77CB4"/>
    <w:rsid w:val="00B910F2"/>
    <w:rsid w:val="00C563F1"/>
    <w:rsid w:val="00D04058"/>
    <w:rsid w:val="00D77461"/>
    <w:rsid w:val="00D97D9C"/>
    <w:rsid w:val="00E10F30"/>
    <w:rsid w:val="00E54548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D0BE6EC"/>
  <w15:docId w15:val="{88723ECC-1EC3-468E-B367-46E18B0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uiPriority w:val="99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734E-E14F-4ED1-A4A8-9963D4D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user02</cp:lastModifiedBy>
  <cp:revision>7</cp:revision>
  <cp:lastPrinted>2023-09-04T07:27:00Z</cp:lastPrinted>
  <dcterms:created xsi:type="dcterms:W3CDTF">2023-09-04T07:20:00Z</dcterms:created>
  <dcterms:modified xsi:type="dcterms:W3CDTF">2023-09-04T07:29:00Z</dcterms:modified>
</cp:coreProperties>
</file>